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4F2F93" w14:textId="132E4011" w:rsidR="004463F5" w:rsidRPr="000C08A5" w:rsidRDefault="004463F5" w:rsidP="004463F5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C08A5">
        <w:rPr>
          <w:rFonts w:ascii="Times New Roman" w:hAnsi="Times New Roman" w:cs="Times New Roman"/>
          <w:b/>
          <w:sz w:val="24"/>
          <w:szCs w:val="24"/>
          <w:u w:val="single"/>
        </w:rPr>
        <w:t>Name:</w:t>
      </w:r>
      <w:r w:rsidRPr="00A90716">
        <w:rPr>
          <w:rFonts w:ascii="Times New Roman" w:hAnsi="Times New Roman" w:cs="Times New Roman"/>
          <w:bCs/>
          <w:sz w:val="24"/>
          <w:szCs w:val="24"/>
        </w:rPr>
        <w:t xml:space="preserve"> Vishal</w:t>
      </w:r>
      <w:r w:rsidRPr="00A90716">
        <w:rPr>
          <w:rFonts w:ascii="Times New Roman" w:hAnsi="Times New Roman" w:cs="Times New Roman"/>
          <w:bCs/>
          <w:sz w:val="24"/>
          <w:szCs w:val="24"/>
        </w:rPr>
        <w:t xml:space="preserve"> Shashikant Salvi.</w:t>
      </w:r>
    </w:p>
    <w:p w14:paraId="42E0F404" w14:textId="77777777" w:rsidR="004463F5" w:rsidRPr="000C08A5" w:rsidRDefault="004463F5" w:rsidP="004463F5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C08A5">
        <w:rPr>
          <w:rFonts w:ascii="Times New Roman" w:hAnsi="Times New Roman" w:cs="Times New Roman"/>
          <w:b/>
          <w:sz w:val="24"/>
          <w:szCs w:val="24"/>
          <w:u w:val="single"/>
        </w:rPr>
        <w:t>UID:</w:t>
      </w:r>
      <w:r w:rsidRPr="00A9071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90716">
        <w:rPr>
          <w:rFonts w:ascii="Times New Roman" w:hAnsi="Times New Roman" w:cs="Times New Roman"/>
          <w:bCs/>
          <w:sz w:val="24"/>
          <w:szCs w:val="24"/>
        </w:rPr>
        <w:t>2019230069</w:t>
      </w:r>
    </w:p>
    <w:p w14:paraId="4AFE2095" w14:textId="77777777" w:rsidR="004463F5" w:rsidRPr="000C08A5" w:rsidRDefault="004463F5" w:rsidP="004463F5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C08A5">
        <w:rPr>
          <w:rFonts w:ascii="Times New Roman" w:hAnsi="Times New Roman" w:cs="Times New Roman"/>
          <w:b/>
          <w:sz w:val="24"/>
          <w:szCs w:val="24"/>
          <w:u w:val="single"/>
        </w:rPr>
        <w:t xml:space="preserve">Batch: </w:t>
      </w:r>
      <w:r w:rsidRPr="00A90716">
        <w:rPr>
          <w:rFonts w:ascii="Times New Roman" w:hAnsi="Times New Roman" w:cs="Times New Roman"/>
          <w:bCs/>
          <w:sz w:val="24"/>
          <w:szCs w:val="24"/>
        </w:rPr>
        <w:t>C</w:t>
      </w:r>
    </w:p>
    <w:p w14:paraId="1234D9E2" w14:textId="77777777" w:rsidR="004463F5" w:rsidRPr="000C08A5" w:rsidRDefault="004463F5" w:rsidP="004463F5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C08A5">
        <w:rPr>
          <w:rFonts w:ascii="Times New Roman" w:hAnsi="Times New Roman" w:cs="Times New Roman"/>
          <w:b/>
          <w:sz w:val="24"/>
          <w:szCs w:val="24"/>
          <w:u w:val="single"/>
        </w:rPr>
        <w:t xml:space="preserve">Class: </w:t>
      </w:r>
      <w:r w:rsidRPr="00A90716">
        <w:rPr>
          <w:rFonts w:ascii="Times New Roman" w:hAnsi="Times New Roman" w:cs="Times New Roman"/>
          <w:bCs/>
          <w:sz w:val="24"/>
          <w:szCs w:val="24"/>
        </w:rPr>
        <w:t>SE Comps</w:t>
      </w:r>
    </w:p>
    <w:p w14:paraId="10978035" w14:textId="77777777" w:rsidR="004463F5" w:rsidRDefault="004463F5" w:rsidP="004463F5"/>
    <w:p w14:paraId="1F1E2136" w14:textId="33F44753" w:rsidR="004463F5" w:rsidRDefault="004463F5" w:rsidP="004463F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 w:rsidRPr="00E328A4">
        <w:rPr>
          <w:rFonts w:ascii="Times New Roman" w:hAnsi="Times New Roman" w:cs="Times New Roman"/>
          <w:b/>
          <w:bCs/>
          <w:sz w:val="24"/>
          <w:szCs w:val="24"/>
        </w:rPr>
        <w:t xml:space="preserve">Experiment No 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70E32F6F" w14:textId="49BDBA6B" w:rsidR="004463F5" w:rsidRPr="004463F5" w:rsidRDefault="004463F5" w:rsidP="004463F5">
      <w:pPr>
        <w:pStyle w:val="Heading3"/>
        <w:shd w:val="clear" w:color="auto" w:fill="FFFFFF"/>
        <w:spacing w:before="150" w:beforeAutospacing="0" w:after="150" w:afterAutospacing="0" w:line="600" w:lineRule="atLeast"/>
        <w:rPr>
          <w:color w:val="333333"/>
          <w:sz w:val="24"/>
          <w:szCs w:val="24"/>
        </w:rPr>
      </w:pPr>
      <w:r>
        <w:rPr>
          <w:sz w:val="24"/>
          <w:szCs w:val="24"/>
        </w:rPr>
        <w:t xml:space="preserve">Aim: </w:t>
      </w:r>
      <w:r w:rsidRPr="004463F5">
        <w:rPr>
          <w:color w:val="333333"/>
          <w:sz w:val="24"/>
          <w:szCs w:val="24"/>
        </w:rPr>
        <w:t xml:space="preserve"> Min-Max Using Divide and Conquer</w:t>
      </w:r>
    </w:p>
    <w:p w14:paraId="61ECD1AF" w14:textId="569FAFAE" w:rsidR="004463F5" w:rsidRPr="004463F5" w:rsidRDefault="004463F5" w:rsidP="004463F5">
      <w:pPr>
        <w:rPr>
          <w:rFonts w:ascii="Times New Roman" w:hAnsi="Times New Roman" w:cs="Times New Roman"/>
          <w:sz w:val="24"/>
          <w:szCs w:val="24"/>
        </w:rPr>
      </w:pPr>
    </w:p>
    <w:p w14:paraId="553501D6" w14:textId="1E2D4F7D" w:rsidR="004463F5" w:rsidRDefault="004463F5" w:rsidP="004463F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Theory:</w:t>
      </w:r>
    </w:p>
    <w:p w14:paraId="4B4F39CA" w14:textId="378B1361" w:rsidR="00A06D00" w:rsidRPr="00A06D00" w:rsidRDefault="00A06D00" w:rsidP="004463F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6D00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Discuss divide and Conquer strategy in general.</w:t>
      </w:r>
    </w:p>
    <w:p w14:paraId="4F632DB7" w14:textId="77777777" w:rsidR="00A06D00" w:rsidRPr="009A7A60" w:rsidRDefault="00A06D00" w:rsidP="00A06D00">
      <w:pPr>
        <w:numPr>
          <w:ilvl w:val="0"/>
          <w:numId w:val="2"/>
        </w:numPr>
        <w:shd w:val="clear" w:color="auto" w:fill="FFFFFF"/>
        <w:spacing w:after="0" w:line="450" w:lineRule="atLeast"/>
        <w:ind w:left="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A7A60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Divide</w:t>
      </w:r>
      <w:r w:rsidRPr="009A7A60">
        <w:rPr>
          <w:rFonts w:ascii="Times New Roman" w:eastAsia="Times New Roman" w:hAnsi="Times New Roman" w:cs="Times New Roman"/>
          <w:sz w:val="24"/>
          <w:szCs w:val="24"/>
          <w:lang w:eastAsia="en-IN"/>
        </w:rPr>
        <w:t> the problem into a number of subproblems that are smaller instances of the same problem.</w:t>
      </w:r>
    </w:p>
    <w:p w14:paraId="2ADDACBC" w14:textId="77777777" w:rsidR="00A06D00" w:rsidRPr="009A7A60" w:rsidRDefault="00A06D00" w:rsidP="00A06D00">
      <w:pPr>
        <w:numPr>
          <w:ilvl w:val="0"/>
          <w:numId w:val="2"/>
        </w:numPr>
        <w:shd w:val="clear" w:color="auto" w:fill="FFFFFF"/>
        <w:spacing w:after="0" w:line="450" w:lineRule="atLeast"/>
        <w:ind w:left="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A7A60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Conquer</w:t>
      </w:r>
      <w:r w:rsidRPr="009A7A60">
        <w:rPr>
          <w:rFonts w:ascii="Times New Roman" w:eastAsia="Times New Roman" w:hAnsi="Times New Roman" w:cs="Times New Roman"/>
          <w:sz w:val="24"/>
          <w:szCs w:val="24"/>
          <w:lang w:eastAsia="en-IN"/>
        </w:rPr>
        <w:t> the subproblems by solving them recursively. If they are small enough, solve the subproblems as base cases.</w:t>
      </w:r>
    </w:p>
    <w:p w14:paraId="15386751" w14:textId="77777777" w:rsidR="00A06D00" w:rsidRPr="009A7A60" w:rsidRDefault="00A06D00" w:rsidP="00A06D00">
      <w:pPr>
        <w:numPr>
          <w:ilvl w:val="0"/>
          <w:numId w:val="2"/>
        </w:numPr>
        <w:shd w:val="clear" w:color="auto" w:fill="FFFFFF"/>
        <w:spacing w:after="0" w:line="450" w:lineRule="atLeast"/>
        <w:ind w:left="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A7A60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Combine</w:t>
      </w:r>
      <w:r w:rsidRPr="009A7A60">
        <w:rPr>
          <w:rFonts w:ascii="Times New Roman" w:eastAsia="Times New Roman" w:hAnsi="Times New Roman" w:cs="Times New Roman"/>
          <w:sz w:val="24"/>
          <w:szCs w:val="24"/>
          <w:lang w:eastAsia="en-IN"/>
        </w:rPr>
        <w:t> the solutions to the subproblems into the solution for the original problem.</w:t>
      </w:r>
    </w:p>
    <w:p w14:paraId="2FE038B0" w14:textId="77777777" w:rsidR="00A06D00" w:rsidRPr="009A7A60" w:rsidRDefault="00A06D00" w:rsidP="00A06D00">
      <w:pPr>
        <w:shd w:val="clear" w:color="auto" w:fill="FFFFFF"/>
        <w:spacing w:line="450" w:lineRule="atLeast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A7A60">
        <w:rPr>
          <w:rFonts w:ascii="Times New Roman" w:eastAsia="Times New Roman" w:hAnsi="Times New Roman" w:cs="Times New Roman"/>
          <w:sz w:val="24"/>
          <w:szCs w:val="24"/>
          <w:lang w:eastAsia="en-IN"/>
        </w:rPr>
        <w:t>You can easily remember the steps of a divide-and-conquer algorithm as </w:t>
      </w:r>
      <w:r w:rsidRPr="009A7A60">
        <w:rPr>
          <w:rFonts w:ascii="Times New Roman" w:eastAsia="Times New Roman" w:hAnsi="Times New Roman" w:cs="Times New Roman"/>
          <w:i/>
          <w:iCs/>
          <w:sz w:val="24"/>
          <w:szCs w:val="24"/>
          <w:bdr w:val="none" w:sz="0" w:space="0" w:color="auto" w:frame="1"/>
          <w:lang w:eastAsia="en-IN"/>
        </w:rPr>
        <w:t>divide, conquer, combine</w:t>
      </w:r>
      <w:r w:rsidRPr="009A7A60">
        <w:rPr>
          <w:rFonts w:ascii="Times New Roman" w:eastAsia="Times New Roman" w:hAnsi="Times New Roman" w:cs="Times New Roman"/>
          <w:sz w:val="24"/>
          <w:szCs w:val="24"/>
          <w:lang w:eastAsia="en-IN"/>
        </w:rPr>
        <w:t>. Here's how to view one step, assuming that each divide step creates two subproblems (though some divide-and-conquer algorithms create more than two):</w:t>
      </w:r>
    </w:p>
    <w:p w14:paraId="47EB7C7F" w14:textId="77777777" w:rsidR="00A06D00" w:rsidRPr="009A7A60" w:rsidRDefault="00A06D00" w:rsidP="00A06D00">
      <w:pPr>
        <w:pStyle w:val="NormalWeb"/>
        <w:spacing w:before="120" w:beforeAutospacing="0" w:after="144" w:afterAutospacing="0"/>
        <w:ind w:left="48" w:right="48"/>
        <w:jc w:val="both"/>
      </w:pPr>
    </w:p>
    <w:p w14:paraId="3013F5B2" w14:textId="77777777" w:rsidR="00A06D00" w:rsidRPr="009A7A60" w:rsidRDefault="00A06D00" w:rsidP="00A06D0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C5742D" w14:textId="77777777" w:rsidR="00A06D00" w:rsidRDefault="00A06D00" w:rsidP="00A06D0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A7A60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A0692E7" wp14:editId="093E765F">
            <wp:extent cx="3063240" cy="2356338"/>
            <wp:effectExtent l="76200" t="76200" r="137160" b="139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950" cy="24099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15B23B" w14:textId="3C4FD4CE" w:rsidR="00A06D00" w:rsidRDefault="00A06D00" w:rsidP="004463F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A3C8D0" w14:textId="6F5BB591" w:rsidR="00A06D00" w:rsidRDefault="00A06D00" w:rsidP="004463F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516BFF" w14:textId="77777777" w:rsidR="00A06D00" w:rsidRDefault="00A06D00" w:rsidP="004463F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F2D6D4" w14:textId="32240069" w:rsidR="00213138" w:rsidRDefault="00213138" w:rsidP="00A06D00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lastRenderedPageBreak/>
        <w:t>Algorithm:</w:t>
      </w:r>
    </w:p>
    <w:p w14:paraId="2A3089FF" w14:textId="02237666" w:rsidR="00213138" w:rsidRDefault="00213138" w:rsidP="00A06D00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7508A64" wp14:editId="50481913">
            <wp:extent cx="4382204" cy="6393180"/>
            <wp:effectExtent l="76200" t="76200" r="132715" b="140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317" cy="6413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81CF4B" w14:textId="2F7CFA8E" w:rsidR="00213138" w:rsidRDefault="00213138" w:rsidP="00A06D00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68A4F2F9" w14:textId="5A0903D0" w:rsidR="00213138" w:rsidRDefault="00213138" w:rsidP="00A06D00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14AD9A0" wp14:editId="64D18A44">
            <wp:extent cx="5731510" cy="1517650"/>
            <wp:effectExtent l="76200" t="76200" r="135890" b="139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6EA6BA" w14:textId="1F02869C" w:rsidR="00A06D00" w:rsidRDefault="00A06D00" w:rsidP="00A06D00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lastRenderedPageBreak/>
        <w:t>Explain the problem:</w:t>
      </w:r>
    </w:p>
    <w:p w14:paraId="56E57F66" w14:textId="728799CB" w:rsidR="00A06D00" w:rsidRDefault="00A06D00" w:rsidP="00A06D00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9462324" wp14:editId="31113666">
            <wp:extent cx="5731510" cy="8411210"/>
            <wp:effectExtent l="76200" t="76200" r="135890" b="1422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11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484301" w14:textId="7C3626E3" w:rsidR="00A06D00" w:rsidRDefault="00A06D00" w:rsidP="00A06D00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58055BA" wp14:editId="26C96362">
            <wp:extent cx="5731510" cy="8162925"/>
            <wp:effectExtent l="76200" t="76200" r="135890" b="142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62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F28C26" w14:textId="4AA4CA01" w:rsidR="00A06D00" w:rsidRDefault="00A06D00" w:rsidP="00A06D00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D8FE0DD" wp14:editId="06576702">
            <wp:extent cx="5731510" cy="7557135"/>
            <wp:effectExtent l="76200" t="76200" r="135890" b="139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71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9DC3DE" w14:textId="77777777" w:rsidR="00A06D00" w:rsidRDefault="00A06D00" w:rsidP="00A06D00">
      <w:pPr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en-IN"/>
        </w:rPr>
      </w:pPr>
      <w:r w:rsidRPr="00A06D00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en-IN"/>
        </w:rPr>
        <w:t xml:space="preserve"> </w:t>
      </w:r>
    </w:p>
    <w:p w14:paraId="226BF045" w14:textId="77777777" w:rsidR="00213138" w:rsidRDefault="00213138" w:rsidP="00A06D00">
      <w:pPr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en-IN"/>
        </w:rPr>
      </w:pPr>
    </w:p>
    <w:p w14:paraId="25533384" w14:textId="77777777" w:rsidR="00213138" w:rsidRDefault="00213138" w:rsidP="00A06D00">
      <w:pPr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en-IN"/>
        </w:rPr>
      </w:pPr>
    </w:p>
    <w:p w14:paraId="10D83F9E" w14:textId="77777777" w:rsidR="00213138" w:rsidRDefault="00213138" w:rsidP="00A06D00">
      <w:pPr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en-IN"/>
        </w:rPr>
      </w:pPr>
    </w:p>
    <w:p w14:paraId="40D4A452" w14:textId="77777777" w:rsidR="00213138" w:rsidRDefault="00213138" w:rsidP="00A06D00">
      <w:pPr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en-IN"/>
        </w:rPr>
      </w:pPr>
    </w:p>
    <w:p w14:paraId="6DDB85D3" w14:textId="530D5076" w:rsidR="00A06D00" w:rsidRPr="00A06D00" w:rsidRDefault="00A06D00" w:rsidP="00A06D00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 w:rsidRPr="00A06D00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en-IN"/>
        </w:rPr>
        <w:t xml:space="preserve">Discuss the time complexity of straight </w:t>
      </w:r>
      <w:proofErr w:type="gramStart"/>
      <w:r w:rsidRPr="00A06D00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en-IN"/>
        </w:rPr>
        <w:t xml:space="preserve">Minmax </w:t>
      </w:r>
      <w:r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en-IN"/>
        </w:rPr>
        <w:t>:</w:t>
      </w:r>
      <w:proofErr w:type="gramEnd"/>
    </w:p>
    <w:p w14:paraId="0089C359" w14:textId="2D0FADB0" w:rsidR="00A06D00" w:rsidRDefault="00213138" w:rsidP="004463F5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3D833BE" wp14:editId="363C49CA">
            <wp:extent cx="5111750" cy="8093219"/>
            <wp:effectExtent l="76200" t="76200" r="127000" b="136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169" cy="8095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86FEC5" w14:textId="21F1697D" w:rsidR="00213138" w:rsidRDefault="00213138" w:rsidP="004463F5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EC814A4" wp14:editId="6D747D4F">
            <wp:extent cx="5731510" cy="7810500"/>
            <wp:effectExtent l="76200" t="76200" r="135890" b="133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A5DE" w14:textId="4ADF4895" w:rsidR="00213138" w:rsidRDefault="00213138" w:rsidP="004463F5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72F04BB3" w14:textId="07950E7D" w:rsidR="00213138" w:rsidRDefault="00213138" w:rsidP="004463F5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7C5979A5" w14:textId="0F9C9D8A" w:rsidR="00213138" w:rsidRDefault="00213138" w:rsidP="004463F5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06546E82" w14:textId="70202D9E" w:rsidR="00213138" w:rsidRDefault="00213138" w:rsidP="004463F5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1D82EFAD" w14:textId="6C928EBD" w:rsidR="00213138" w:rsidRDefault="00213138" w:rsidP="004463F5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73F89B8" wp14:editId="52448CF4">
            <wp:extent cx="5563647" cy="8334375"/>
            <wp:effectExtent l="76200" t="76200" r="132715" b="1238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633" cy="83388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7AE0C5" w14:textId="4EF48A4A" w:rsidR="00213138" w:rsidRDefault="00213138" w:rsidP="004463F5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</w:p>
    <w:p w14:paraId="166A26BB" w14:textId="6D1E9C08" w:rsidR="00213138" w:rsidRDefault="00213138" w:rsidP="004463F5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FD6B1B9" wp14:editId="1D452E23">
            <wp:extent cx="5281295" cy="8341780"/>
            <wp:effectExtent l="76200" t="76200" r="128905" b="135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73" cy="83488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54D7EA" w14:textId="11AAB5FD" w:rsidR="00213138" w:rsidRDefault="00213138" w:rsidP="004463F5">
      <w:pP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FAB6C91" wp14:editId="7E640816">
            <wp:extent cx="5731510" cy="2571115"/>
            <wp:effectExtent l="76200" t="76200" r="135890" b="133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2D711E" w14:textId="6D735251" w:rsidR="007D19F1" w:rsidRPr="00A06D00" w:rsidRDefault="00A06D00" w:rsidP="004463F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D</w:t>
      </w:r>
      <w:r w:rsidR="007D19F1" w:rsidRPr="00A06D00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 xml:space="preserve">ivide and Conquer approach for finding </w:t>
      </w:r>
      <w:proofErr w:type="spellStart"/>
      <w:r w:rsidR="007D19F1" w:rsidRPr="00A06D00"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MinMax</w:t>
      </w:r>
      <w:proofErr w:type="spellEnd"/>
      <w:r>
        <w:rPr>
          <w:rFonts w:ascii="Times New Roman" w:hAnsi="Times New Roman" w:cs="Times New Roman"/>
          <w:b/>
          <w:bCs/>
          <w:color w:val="333333"/>
          <w:sz w:val="24"/>
          <w:szCs w:val="24"/>
          <w:shd w:val="clear" w:color="auto" w:fill="FFFFFF"/>
        </w:rPr>
        <w:t>:</w:t>
      </w:r>
    </w:p>
    <w:p w14:paraId="2621981B" w14:textId="77777777" w:rsidR="004463F5" w:rsidRPr="009A7A60" w:rsidRDefault="004463F5" w:rsidP="009A7A60">
      <w:pPr>
        <w:pStyle w:val="NormalWeb"/>
        <w:spacing w:before="120" w:beforeAutospacing="0" w:after="144" w:afterAutospacing="0"/>
        <w:ind w:left="48" w:right="48"/>
        <w:jc w:val="both"/>
      </w:pPr>
      <w:r w:rsidRPr="009A7A60">
        <w:t>In divide and conquer approach, the problem in hand, is divided into smaller sub-problems and then each problem is solved independently. When we keep on dividing the subproblems into even smaller sub-problems, we may eventually reach a stage where no more division is possible. Those "atomic" smallest possible sub-problem (fractions) are solved. The solution of all sub-problems is finally merged in order to obtain the solution of an original problem.</w:t>
      </w:r>
    </w:p>
    <w:p w14:paraId="71D51C72" w14:textId="1273BBC2" w:rsidR="004463F5" w:rsidRPr="009A7A60" w:rsidRDefault="004463F5" w:rsidP="009A7A60">
      <w:pPr>
        <w:jc w:val="both"/>
        <w:rPr>
          <w:rFonts w:ascii="Times New Roman" w:hAnsi="Times New Roman" w:cs="Times New Roman"/>
          <w:sz w:val="24"/>
          <w:szCs w:val="24"/>
        </w:rPr>
      </w:pPr>
      <w:r w:rsidRPr="009A7A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F160F5" wp14:editId="2E8A8096">
            <wp:extent cx="5242560" cy="3192780"/>
            <wp:effectExtent l="0" t="0" r="0" b="7620"/>
            <wp:docPr id="1" name="Picture 1" descr="Divide and Conqu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vide and Conque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13D0C" w14:textId="77777777" w:rsidR="004463F5" w:rsidRPr="009A7A60" w:rsidRDefault="004463F5" w:rsidP="009A7A60">
      <w:pPr>
        <w:pStyle w:val="NormalWeb"/>
        <w:spacing w:before="120" w:beforeAutospacing="0" w:after="144" w:afterAutospacing="0"/>
        <w:ind w:left="48" w:right="48"/>
        <w:jc w:val="both"/>
      </w:pPr>
      <w:r w:rsidRPr="009A7A60">
        <w:t>Broadly, we can understand </w:t>
      </w:r>
      <w:r w:rsidRPr="009A7A60">
        <w:rPr>
          <w:b/>
          <w:bCs/>
        </w:rPr>
        <w:t>divide-and-conquer</w:t>
      </w:r>
      <w:r w:rsidRPr="009A7A60">
        <w:t> approach in a three-step process.</w:t>
      </w:r>
    </w:p>
    <w:p w14:paraId="057FC41D" w14:textId="77777777" w:rsidR="004463F5" w:rsidRPr="009A7A60" w:rsidRDefault="004463F5" w:rsidP="009A7A60">
      <w:pPr>
        <w:pStyle w:val="Heading2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9A7A60">
        <w:rPr>
          <w:rFonts w:ascii="Times New Roman" w:hAnsi="Times New Roman" w:cs="Times New Roman"/>
          <w:b/>
          <w:bCs/>
          <w:color w:val="auto"/>
          <w:sz w:val="24"/>
          <w:szCs w:val="24"/>
        </w:rPr>
        <w:t>Divide/Break</w:t>
      </w:r>
    </w:p>
    <w:p w14:paraId="11933C58" w14:textId="77777777" w:rsidR="004463F5" w:rsidRPr="009A7A60" w:rsidRDefault="004463F5" w:rsidP="009A7A60">
      <w:pPr>
        <w:pStyle w:val="NormalWeb"/>
        <w:spacing w:before="120" w:beforeAutospacing="0" w:after="144" w:afterAutospacing="0"/>
        <w:ind w:left="48" w:right="48"/>
        <w:jc w:val="both"/>
      </w:pPr>
      <w:r w:rsidRPr="009A7A60">
        <w:t>This step involves breaking the problem into smaller sub-problems. Sub-problems should represent a part of the original problem. This step generally takes a recursive approach to divide the problem until no sub-problem is further divisible. At this stage, sub-problems become atomic in nature but still represent some part of the actual problem.</w:t>
      </w:r>
    </w:p>
    <w:p w14:paraId="587EAB19" w14:textId="77777777" w:rsidR="004463F5" w:rsidRPr="009A7A60" w:rsidRDefault="004463F5" w:rsidP="009A7A60">
      <w:pPr>
        <w:pStyle w:val="Heading2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9A7A60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Conquer/Solve</w:t>
      </w:r>
    </w:p>
    <w:p w14:paraId="0E76C197" w14:textId="77777777" w:rsidR="004463F5" w:rsidRPr="009A7A60" w:rsidRDefault="004463F5" w:rsidP="009A7A60">
      <w:pPr>
        <w:pStyle w:val="NormalWeb"/>
        <w:spacing w:before="120" w:beforeAutospacing="0" w:after="144" w:afterAutospacing="0"/>
        <w:ind w:left="48" w:right="48"/>
        <w:jc w:val="both"/>
      </w:pPr>
      <w:r w:rsidRPr="009A7A60">
        <w:t>This step receives a lot of smaller sub-problems to be solved. Generally, at this level, the problems are considered 'solved' on their own.</w:t>
      </w:r>
    </w:p>
    <w:p w14:paraId="7CED79B8" w14:textId="77777777" w:rsidR="004463F5" w:rsidRPr="009A7A60" w:rsidRDefault="004463F5" w:rsidP="009A7A60">
      <w:pPr>
        <w:pStyle w:val="Heading2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9A7A60">
        <w:rPr>
          <w:rFonts w:ascii="Times New Roman" w:hAnsi="Times New Roman" w:cs="Times New Roman"/>
          <w:b/>
          <w:bCs/>
          <w:color w:val="auto"/>
          <w:sz w:val="24"/>
          <w:szCs w:val="24"/>
        </w:rPr>
        <w:t>Merge/Combine</w:t>
      </w:r>
    </w:p>
    <w:p w14:paraId="2F279D85" w14:textId="08349171" w:rsidR="004463F5" w:rsidRDefault="004463F5" w:rsidP="00A06D00">
      <w:pPr>
        <w:pStyle w:val="NormalWeb"/>
        <w:spacing w:before="120" w:beforeAutospacing="0" w:after="144" w:afterAutospacing="0"/>
        <w:ind w:left="48" w:right="48"/>
        <w:jc w:val="both"/>
      </w:pPr>
      <w:r w:rsidRPr="009A7A60">
        <w:t>When the smaller sub-problems are solved, this stage recursively combines them until they formulate a solution of the original problem. This algorithmic approach works recursively and conquer &amp; merge steps works so close that they appear as one.</w:t>
      </w:r>
    </w:p>
    <w:p w14:paraId="2A745343" w14:textId="77777777" w:rsidR="00213138" w:rsidRDefault="00213138" w:rsidP="009A7A6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067C76" w14:textId="79E39266" w:rsidR="00A06D00" w:rsidRDefault="00A06D00" w:rsidP="009A7A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Comment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On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Time Complexity:</w:t>
      </w:r>
    </w:p>
    <w:p w14:paraId="341C4D3C" w14:textId="2632BB46" w:rsidR="00213138" w:rsidRPr="00213138" w:rsidRDefault="00213138" w:rsidP="00213138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213138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Number of comparisons requires applying the divide and conquering algorithm on n elements/items = </w:t>
      </w:r>
      <w:r w:rsidRPr="00213138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1BE82691" wp14:editId="1C41DFC8">
            <wp:extent cx="426720" cy="403860"/>
            <wp:effectExtent l="0" t="0" r="0" b="0"/>
            <wp:docPr id="17" name="Picture 17" descr="Max - Min Probl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x - Min Proble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D85B" w14:textId="03472814" w:rsidR="00213138" w:rsidRDefault="00213138" w:rsidP="00213138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213138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Number of comparisons requires applying general approach on n elements = (n-1) + (n-1) = 2n-2</w:t>
      </w:r>
    </w:p>
    <w:p w14:paraId="5BD92ADB" w14:textId="003E8792" w:rsidR="00213138" w:rsidRPr="00213138" w:rsidRDefault="00213138" w:rsidP="00213138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Time Complexity: O(n)</w:t>
      </w:r>
    </w:p>
    <w:p w14:paraId="0232F036" w14:textId="680A489F" w:rsidR="00A06D00" w:rsidRDefault="00A06D00" w:rsidP="00A06D00">
      <w:pPr>
        <w:shd w:val="clear" w:color="auto" w:fill="FFFFFF"/>
        <w:spacing w:after="150"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en-IN"/>
        </w:rPr>
      </w:pPr>
      <w:r w:rsidRPr="00A06D00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en-IN"/>
        </w:rPr>
        <w:t> Draw Recursion tree showing calculation for your input numbers.</w:t>
      </w:r>
    </w:p>
    <w:p w14:paraId="6D90ED0D" w14:textId="44B09907" w:rsidR="00A06D00" w:rsidRPr="00A06D00" w:rsidRDefault="00A06D00" w:rsidP="00A06D00">
      <w:pPr>
        <w:shd w:val="clear" w:color="auto" w:fill="FFFFFF"/>
        <w:spacing w:after="150"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F20A704" wp14:editId="67812471">
            <wp:extent cx="5731510" cy="4320540"/>
            <wp:effectExtent l="76200" t="76200" r="135890" b="137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988BA2" w14:textId="77777777" w:rsidR="00A06D00" w:rsidRDefault="00A06D00" w:rsidP="009A7A6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4A24B5" w14:textId="2259971A" w:rsidR="009A7A60" w:rsidRDefault="007C7A25" w:rsidP="009A7A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22D32EE7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>#include&lt;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&gt;</w:t>
      </w:r>
    </w:p>
    <w:p w14:paraId="1ABB248B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>#include&lt;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stdlib.h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&gt;</w:t>
      </w:r>
    </w:p>
    <w:p w14:paraId="1875AD0F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findmaxmin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 int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 xml:space="preserve"> , int , int * , int *);</w:t>
      </w:r>
    </w:p>
    <w:p w14:paraId="757CD3A4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7C7A25">
        <w:rPr>
          <w:rFonts w:ascii="Times New Roman" w:hAnsi="Times New Roman" w:cs="Times New Roman"/>
          <w:sz w:val="24"/>
          <w:szCs w:val="24"/>
        </w:rPr>
        <w:t>a[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>100] , n ;</w:t>
      </w:r>
    </w:p>
    <w:p w14:paraId="50D02773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7C7A25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>){</w:t>
      </w:r>
    </w:p>
    <w:p w14:paraId="5C863DC5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int l, h,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 xml:space="preserve"> min , max ;</w:t>
      </w:r>
    </w:p>
    <w:p w14:paraId="24FC83FD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>"Enter the number of elements: ");</w:t>
      </w:r>
    </w:p>
    <w:p w14:paraId="06603716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d</w:t>
      </w:r>
      <w:proofErr w:type="gramStart"/>
      <w:r w:rsidRPr="007C7A25">
        <w:rPr>
          <w:rFonts w:ascii="Times New Roman" w:hAnsi="Times New Roman" w:cs="Times New Roman"/>
          <w:sz w:val="24"/>
          <w:szCs w:val="24"/>
        </w:rPr>
        <w:t>",&amp;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);</w:t>
      </w:r>
    </w:p>
    <w:p w14:paraId="342E06FB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>"Enter %d elements: ",n);</w:t>
      </w:r>
    </w:p>
    <w:p w14:paraId="64CEA9AB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for(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7C7A25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n;i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++)</w:t>
      </w:r>
    </w:p>
    <w:p w14:paraId="674FE0D5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7E7131CD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d</w:t>
      </w:r>
      <w:proofErr w:type="gramStart"/>
      <w:r w:rsidRPr="007C7A25">
        <w:rPr>
          <w:rFonts w:ascii="Times New Roman" w:hAnsi="Times New Roman" w:cs="Times New Roman"/>
          <w:sz w:val="24"/>
          <w:szCs w:val="24"/>
        </w:rPr>
        <w:t>",&amp;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]);</w:t>
      </w:r>
    </w:p>
    <w:p w14:paraId="5790914A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0229B9F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l=0;</w:t>
      </w:r>
    </w:p>
    <w:p w14:paraId="2AB91780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h=n-1;</w:t>
      </w:r>
    </w:p>
    <w:p w14:paraId="19C76331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findmaxmin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>l , h , &amp;max , &amp;min );</w:t>
      </w:r>
    </w:p>
    <w:p w14:paraId="1135128A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>"----------Final Result----------");</w:t>
      </w:r>
    </w:p>
    <w:p w14:paraId="3C14F367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>"\n Maximum element: %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d",max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);</w:t>
      </w:r>
    </w:p>
    <w:p w14:paraId="0ACA83E6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>"\n Minimum element: %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d",min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);</w:t>
      </w:r>
    </w:p>
    <w:p w14:paraId="1632BAFD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>}</w:t>
      </w:r>
    </w:p>
    <w:p w14:paraId="333C4ABC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findmaxmin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 int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 xml:space="preserve"> l , int h , int *max ,int *min )</w:t>
      </w:r>
    </w:p>
    <w:p w14:paraId="2B0BEB6F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>{</w:t>
      </w:r>
    </w:p>
    <w:p w14:paraId="0353D2B3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int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lmax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rmax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lmin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rmin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 xml:space="preserve"> , mid ;</w:t>
      </w:r>
    </w:p>
    <w:p w14:paraId="41C6DA8B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7C7A25">
        <w:rPr>
          <w:rFonts w:ascii="Times New Roman" w:hAnsi="Times New Roman" w:cs="Times New Roman"/>
          <w:sz w:val="24"/>
          <w:szCs w:val="24"/>
        </w:rPr>
        <w:t>if( l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 xml:space="preserve"> == h )</w:t>
      </w:r>
    </w:p>
    <w:p w14:paraId="04BAE536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10F80384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*max = a[h];</w:t>
      </w:r>
    </w:p>
    <w:p w14:paraId="15AB8997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*min = a[l];</w:t>
      </w:r>
    </w:p>
    <w:p w14:paraId="70CA26E4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 xml:space="preserve">"One element Present in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sublist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:{ %d } \n Minimum Element: %d\t\n Maximum Element:%d\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n",a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[l],*min,*max);</w:t>
      </w:r>
    </w:p>
    <w:p w14:paraId="1642EC25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 return;</w:t>
      </w:r>
    </w:p>
    <w:p w14:paraId="206A0FE6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FF0B6D5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else if </w:t>
      </w:r>
      <w:proofErr w:type="gramStart"/>
      <w:r w:rsidRPr="007C7A25">
        <w:rPr>
          <w:rFonts w:ascii="Times New Roman" w:hAnsi="Times New Roman" w:cs="Times New Roman"/>
          <w:sz w:val="24"/>
          <w:szCs w:val="24"/>
        </w:rPr>
        <w:t>( l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 xml:space="preserve"> + 1 == h )</w:t>
      </w:r>
    </w:p>
    <w:p w14:paraId="70A2DFC5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36F72F7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 w:rsidRPr="007C7A25">
        <w:rPr>
          <w:rFonts w:ascii="Times New Roman" w:hAnsi="Times New Roman" w:cs="Times New Roman"/>
          <w:sz w:val="24"/>
          <w:szCs w:val="24"/>
        </w:rPr>
        <w:t>( a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>[l] &gt;= a[h] )</w:t>
      </w:r>
    </w:p>
    <w:p w14:paraId="559A44DF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A51025F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    *max = a[l];</w:t>
      </w:r>
    </w:p>
    <w:p w14:paraId="30D4A472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    *min = a[h];</w:t>
      </w:r>
    </w:p>
    <w:p w14:paraId="68B56A26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 xml:space="preserve">"Two elements Present in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Sublist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:{ %d\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 xml:space="preserve"> } \n Minimum Element: %d\t\n Maximum Element:%d\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n",a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[l],a[h],*min,*max);</w:t>
      </w:r>
    </w:p>
    <w:p w14:paraId="12B6319D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    return;</w:t>
      </w:r>
    </w:p>
    <w:p w14:paraId="729A0689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9F99FF2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14:paraId="1879C93A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3298666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    *max = a[h];</w:t>
      </w:r>
    </w:p>
    <w:p w14:paraId="3B159FBE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    *min = a[l];</w:t>
      </w:r>
    </w:p>
    <w:p w14:paraId="479E07B3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 xml:space="preserve">"Two elements Present in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Sublist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:{ %d\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 xml:space="preserve"> } \n Minimum Element: %d\t\n Maximum Element:%d\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n",a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[l],a[h],*min,*max);</w:t>
      </w:r>
    </w:p>
    <w:p w14:paraId="149A4967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    return;</w:t>
      </w:r>
    </w:p>
    <w:p w14:paraId="7DFEB30E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F281A98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0911276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487DF928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23CC4787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mid = (l + h) / </w:t>
      </w:r>
      <w:proofErr w:type="gramStart"/>
      <w:r w:rsidRPr="007C7A25">
        <w:rPr>
          <w:rFonts w:ascii="Times New Roman" w:hAnsi="Times New Roman" w:cs="Times New Roman"/>
          <w:sz w:val="24"/>
          <w:szCs w:val="24"/>
        </w:rPr>
        <w:t>2 ;</w:t>
      </w:r>
      <w:proofErr w:type="gramEnd"/>
    </w:p>
    <w:p w14:paraId="6EE0D145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findmaxmin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 l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 xml:space="preserve"> , mid , &amp;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lmax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 xml:space="preserve"> , &amp;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lmin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 xml:space="preserve"> );</w:t>
      </w:r>
    </w:p>
    <w:p w14:paraId="41C92BFE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findmaxmin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 mid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 xml:space="preserve"> + 1 , h , &amp;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rmax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 xml:space="preserve"> , &amp;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rmin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 xml:space="preserve"> ) ;</w:t>
      </w:r>
    </w:p>
    <w:p w14:paraId="5DA986B7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if </w:t>
      </w:r>
      <w:proofErr w:type="gramStart"/>
      <w:r w:rsidRPr="007C7A25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lmax</w:t>
      </w:r>
      <w:proofErr w:type="spellEnd"/>
      <w:proofErr w:type="gramEnd"/>
      <w:r w:rsidRPr="007C7A25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rmax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4BA1F358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  *max =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lmax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;</w:t>
      </w:r>
    </w:p>
    <w:p w14:paraId="1F016125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else</w:t>
      </w:r>
    </w:p>
    <w:p w14:paraId="12F88AAE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  *max =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rmax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;</w:t>
      </w:r>
    </w:p>
    <w:p w14:paraId="63ECFE90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if </w:t>
      </w:r>
      <w:proofErr w:type="gramStart"/>
      <w:r w:rsidRPr="007C7A25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lmin</w:t>
      </w:r>
      <w:proofErr w:type="spellEnd"/>
      <w:proofErr w:type="gramEnd"/>
      <w:r w:rsidRPr="007C7A25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rmin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15EED3D9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  *min =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rmin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 xml:space="preserve"> ;</w:t>
      </w:r>
      <w:proofErr w:type="gramEnd"/>
    </w:p>
    <w:p w14:paraId="0641F724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else</w:t>
      </w:r>
    </w:p>
    <w:p w14:paraId="2BB2C23F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  *min =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lmin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 xml:space="preserve"> ;</w:t>
      </w:r>
      <w:proofErr w:type="gramEnd"/>
    </w:p>
    <w:p w14:paraId="03D2BE23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 xml:space="preserve">"Every elements in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sublist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:");</w:t>
      </w:r>
    </w:p>
    <w:p w14:paraId="46D4F09F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>"{");</w:t>
      </w:r>
    </w:p>
    <w:p w14:paraId="721FEE88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7C7A25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l;i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&lt;h+1;i++){</w:t>
      </w:r>
    </w:p>
    <w:p w14:paraId="4E0ED164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("%d\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t</w:t>
      </w:r>
      <w:proofErr w:type="gramStart"/>
      <w:r w:rsidRPr="007C7A25">
        <w:rPr>
          <w:rFonts w:ascii="Times New Roman" w:hAnsi="Times New Roman" w:cs="Times New Roman"/>
          <w:sz w:val="24"/>
          <w:szCs w:val="24"/>
        </w:rPr>
        <w:t>",a</w:t>
      </w:r>
      <w:proofErr w:type="spellEnd"/>
      <w:proofErr w:type="gramEnd"/>
      <w:r w:rsidRPr="007C7A25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C7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]);</w:t>
      </w:r>
    </w:p>
    <w:p w14:paraId="2983B814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D39AD6F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>"}");</w:t>
      </w:r>
    </w:p>
    <w:p w14:paraId="68BF50D1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C7A25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C7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C7A25">
        <w:rPr>
          <w:rFonts w:ascii="Times New Roman" w:hAnsi="Times New Roman" w:cs="Times New Roman"/>
          <w:sz w:val="24"/>
          <w:szCs w:val="24"/>
        </w:rPr>
        <w:t>"\n Minimum Element: %d\t\n Maximum Element: %d\n",*min,*max);</w:t>
      </w:r>
    </w:p>
    <w:p w14:paraId="0E8C456F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return;</w:t>
      </w:r>
    </w:p>
    <w:p w14:paraId="36506F31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6C689A9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  <w:r w:rsidRPr="007C7A2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99BF096" w14:textId="77777777" w:rsidR="007C7A25" w:rsidRPr="007C7A25" w:rsidRDefault="007C7A25" w:rsidP="007C7A25">
      <w:pPr>
        <w:rPr>
          <w:rFonts w:ascii="Times New Roman" w:hAnsi="Times New Roman" w:cs="Times New Roman"/>
          <w:sz w:val="24"/>
          <w:szCs w:val="24"/>
        </w:rPr>
      </w:pPr>
    </w:p>
    <w:p w14:paraId="062B75EB" w14:textId="7E697C4F" w:rsidR="007C7A25" w:rsidRDefault="007C7A25" w:rsidP="009A7A60">
      <w:pPr>
        <w:rPr>
          <w:rFonts w:ascii="Times New Roman" w:hAnsi="Times New Roman" w:cs="Times New Roman"/>
          <w:sz w:val="24"/>
          <w:szCs w:val="24"/>
        </w:rPr>
      </w:pPr>
    </w:p>
    <w:p w14:paraId="6ACB936F" w14:textId="77777777" w:rsidR="007C7A25" w:rsidRPr="007C7A25" w:rsidRDefault="007C7A25" w:rsidP="009A7A60">
      <w:pPr>
        <w:rPr>
          <w:rFonts w:ascii="Times New Roman" w:hAnsi="Times New Roman" w:cs="Times New Roman"/>
          <w:sz w:val="24"/>
          <w:szCs w:val="24"/>
        </w:rPr>
      </w:pPr>
    </w:p>
    <w:p w14:paraId="5BD81E03" w14:textId="1EE3F081" w:rsidR="007C7A25" w:rsidRDefault="007C7A25" w:rsidP="009A7A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298E3CFC" w14:textId="2E1C949E" w:rsidR="007C7A25" w:rsidRDefault="007C7A25" w:rsidP="009A7A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3C04B5" wp14:editId="04438A48">
            <wp:extent cx="5731510" cy="5937250"/>
            <wp:effectExtent l="76200" t="76200" r="135890" b="139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E4E89" w14:textId="227A4ABD" w:rsidR="007C7A25" w:rsidRDefault="007C7A25" w:rsidP="009A7A6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91E86F" w14:textId="683323CF" w:rsidR="007C7A25" w:rsidRDefault="007C7A25" w:rsidP="009A7A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F1A4CD" wp14:editId="5B7CBB49">
            <wp:extent cx="5731510" cy="5829300"/>
            <wp:effectExtent l="76200" t="76200" r="135890" b="133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DB7EAA" w14:textId="27676385" w:rsidR="007C7A25" w:rsidRPr="00213138" w:rsidRDefault="007C7A25" w:rsidP="00A60E8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Conclusion:</w:t>
      </w:r>
      <w:r w:rsidR="00A60E8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60E8F">
        <w:rPr>
          <w:rFonts w:ascii="Times New Roman" w:hAnsi="Times New Roman" w:cs="Times New Roman"/>
          <w:sz w:val="24"/>
          <w:szCs w:val="24"/>
        </w:rPr>
        <w:t>I</w:t>
      </w:r>
      <w:r w:rsidR="00A60E8F" w:rsidRPr="00A60E8F">
        <w:rPr>
          <w:rFonts w:ascii="Times New Roman" w:hAnsi="Times New Roman" w:cs="Times New Roman"/>
          <w:sz w:val="24"/>
          <w:szCs w:val="24"/>
        </w:rPr>
        <w:t xml:space="preserve">n minimum maximum the list of elements is divided at the mid in order to obtain two </w:t>
      </w:r>
      <w:proofErr w:type="spellStart"/>
      <w:r w:rsidR="00A60E8F" w:rsidRPr="00A60E8F">
        <w:rPr>
          <w:rFonts w:ascii="Times New Roman" w:hAnsi="Times New Roman" w:cs="Times New Roman"/>
          <w:sz w:val="24"/>
          <w:szCs w:val="24"/>
        </w:rPr>
        <w:t>sublists</w:t>
      </w:r>
      <w:bookmarkStart w:id="0" w:name="_GoBack"/>
      <w:bookmarkEnd w:id="0"/>
      <w:proofErr w:type="spellEnd"/>
      <w:r w:rsidR="00A60E8F" w:rsidRPr="00A60E8F">
        <w:rPr>
          <w:rFonts w:ascii="Times New Roman" w:hAnsi="Times New Roman" w:cs="Times New Roman"/>
          <w:sz w:val="24"/>
          <w:szCs w:val="24"/>
        </w:rPr>
        <w:t xml:space="preserve">. From both the </w:t>
      </w:r>
      <w:proofErr w:type="spellStart"/>
      <w:r w:rsidR="00A60E8F" w:rsidRPr="00A60E8F">
        <w:rPr>
          <w:rFonts w:ascii="Times New Roman" w:hAnsi="Times New Roman" w:cs="Times New Roman"/>
          <w:sz w:val="24"/>
          <w:szCs w:val="24"/>
        </w:rPr>
        <w:t>sublist</w:t>
      </w:r>
      <w:proofErr w:type="spellEnd"/>
      <w:r w:rsidR="00A60E8F" w:rsidRPr="00A60E8F">
        <w:rPr>
          <w:rFonts w:ascii="Times New Roman" w:hAnsi="Times New Roman" w:cs="Times New Roman"/>
          <w:sz w:val="24"/>
          <w:szCs w:val="24"/>
        </w:rPr>
        <w:t xml:space="preserve"> maximum and minimum elements are chosen. Two maxima and minima are compared and from them real maximum and minimum elements are determined.</w:t>
      </w:r>
      <w:r w:rsidR="00213138" w:rsidRPr="00A60E8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60E8F" w:rsidRPr="00A60E8F">
        <w:rPr>
          <w:rFonts w:ascii="Times New Roman" w:hAnsi="Times New Roman" w:cs="Times New Roman"/>
          <w:sz w:val="24"/>
          <w:szCs w:val="24"/>
        </w:rPr>
        <w:t>Also learn</w:t>
      </w:r>
      <w:r w:rsidR="00213138" w:rsidRPr="00A60E8F">
        <w:rPr>
          <w:rFonts w:ascii="Times New Roman" w:hAnsi="Times New Roman" w:cs="Times New Roman"/>
          <w:sz w:val="24"/>
          <w:szCs w:val="24"/>
        </w:rPr>
        <w:t xml:space="preserve"> understood how to reduce the number of </w:t>
      </w:r>
      <w:r w:rsidR="00A60E8F" w:rsidRPr="00A60E8F">
        <w:rPr>
          <w:rFonts w:ascii="Times New Roman" w:hAnsi="Times New Roman" w:cs="Times New Roman"/>
          <w:sz w:val="24"/>
          <w:szCs w:val="24"/>
        </w:rPr>
        <w:t>comparison</w:t>
      </w:r>
      <w:r w:rsidR="00213138" w:rsidRPr="00A60E8F">
        <w:rPr>
          <w:rFonts w:ascii="Times New Roman" w:hAnsi="Times New Roman" w:cs="Times New Roman"/>
          <w:sz w:val="24"/>
          <w:szCs w:val="24"/>
        </w:rPr>
        <w:t xml:space="preserve"> while finding the minimum and maximum value from a set of numbers</w:t>
      </w:r>
      <w:r w:rsidR="00A60E8F" w:rsidRPr="00A60E8F">
        <w:rPr>
          <w:rFonts w:ascii="Times New Roman" w:hAnsi="Times New Roman" w:cs="Times New Roman"/>
          <w:sz w:val="24"/>
          <w:szCs w:val="24"/>
        </w:rPr>
        <w:t>.</w:t>
      </w:r>
    </w:p>
    <w:p w14:paraId="74C88D7E" w14:textId="77777777" w:rsidR="004463F5" w:rsidRPr="009A7A60" w:rsidRDefault="004463F5" w:rsidP="009A7A60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4463F5" w:rsidRPr="009A7A60" w:rsidSect="004463F5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E4153F"/>
    <w:multiLevelType w:val="multilevel"/>
    <w:tmpl w:val="677EC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0F434BB"/>
    <w:multiLevelType w:val="multilevel"/>
    <w:tmpl w:val="4440A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3F5"/>
    <w:rsid w:val="00213138"/>
    <w:rsid w:val="004463F5"/>
    <w:rsid w:val="007C7A25"/>
    <w:rsid w:val="007D19F1"/>
    <w:rsid w:val="00985689"/>
    <w:rsid w:val="009A7A60"/>
    <w:rsid w:val="00A06D00"/>
    <w:rsid w:val="00A60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29531"/>
  <w15:chartTrackingRefBased/>
  <w15:docId w15:val="{28FD31D6-8941-4135-A3F4-D1C6714BF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63F5"/>
    <w:pPr>
      <w:spacing w:after="80" w:line="240" w:lineRule="auto"/>
    </w:p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63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463F5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463F5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63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4463F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75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6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15</Pages>
  <Words>718</Words>
  <Characters>4098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salvi</dc:creator>
  <cp:keywords/>
  <dc:description/>
  <cp:lastModifiedBy>vishal salvi</cp:lastModifiedBy>
  <cp:revision>3</cp:revision>
  <dcterms:created xsi:type="dcterms:W3CDTF">2020-02-23T12:22:00Z</dcterms:created>
  <dcterms:modified xsi:type="dcterms:W3CDTF">2020-02-23T15:50:00Z</dcterms:modified>
</cp:coreProperties>
</file>